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695A8C">
      <w:bookmarkStart w:id="0" w:name="_GoBack"/>
      <w:bookmarkEnd w:id="0"/>
      <w:r>
        <w:t>Lokálne sústredenie Senec</w:t>
      </w:r>
    </w:p>
    <w:p w:rsidR="00695A8C" w:rsidRDefault="00695A8C"/>
    <w:p w:rsidR="00695A8C" w:rsidRDefault="00695A8C">
      <w:r>
        <w:t xml:space="preserve">Dátum : </w:t>
      </w:r>
      <w:r w:rsidR="005C77C9">
        <w:t>20</w:t>
      </w:r>
      <w:r w:rsidR="00990F6E">
        <w:t>._</w:t>
      </w:r>
      <w:r w:rsidR="005C77C9">
        <w:t>21</w:t>
      </w:r>
      <w:r w:rsidR="002961B5">
        <w:t>.5.2017</w:t>
      </w:r>
    </w:p>
    <w:p w:rsidR="00535308" w:rsidRDefault="00DF504C">
      <w:r>
        <w:t xml:space="preserve">ČTK : </w:t>
      </w:r>
      <w:r w:rsidR="002961B5">
        <w:t>91</w:t>
      </w:r>
      <w:r w:rsidR="005C77C9">
        <w:t>6</w:t>
      </w:r>
    </w:p>
    <w:p w:rsidR="00695A8C" w:rsidRDefault="00695A8C">
      <w:r>
        <w:t xml:space="preserve">Tréneri : </w:t>
      </w:r>
      <w:r w:rsidR="003F21FC">
        <w:t>Ján Varga</w:t>
      </w:r>
      <w:r w:rsidR="00535308">
        <w:t>, Lenka Stoláriková</w:t>
      </w:r>
    </w:p>
    <w:p w:rsidR="00E537FB" w:rsidRDefault="00695A8C" w:rsidP="00DF504C">
      <w:r>
        <w:t xml:space="preserve">Zoznam detí :  </w:t>
      </w:r>
      <w:r w:rsidR="00535308">
        <w:t xml:space="preserve">Ladislav Stolárik, Lucia Stoláriková,  </w:t>
      </w:r>
      <w:r w:rsidR="000F7392">
        <w:t xml:space="preserve">Adam </w:t>
      </w:r>
      <w:proofErr w:type="spellStart"/>
      <w:r w:rsidR="000F7392">
        <w:t>H</w:t>
      </w:r>
      <w:r w:rsidR="00E537FB">
        <w:t>olák</w:t>
      </w:r>
      <w:proofErr w:type="spellEnd"/>
      <w:r w:rsidR="00E537FB">
        <w:t xml:space="preserve">, </w:t>
      </w:r>
      <w:proofErr w:type="spellStart"/>
      <w:r w:rsidR="00E537FB">
        <w:t>Alex</w:t>
      </w:r>
      <w:proofErr w:type="spellEnd"/>
      <w:r w:rsidR="00E537FB">
        <w:t xml:space="preserve"> Sochor, </w:t>
      </w:r>
      <w:r w:rsidR="002961B5">
        <w:t xml:space="preserve">Jakub </w:t>
      </w:r>
      <w:proofErr w:type="spellStart"/>
      <w:r w:rsidR="002961B5">
        <w:t>Hlôška</w:t>
      </w:r>
      <w:proofErr w:type="spellEnd"/>
      <w:r w:rsidR="002961B5">
        <w:t xml:space="preserve">, Martin </w:t>
      </w:r>
      <w:proofErr w:type="spellStart"/>
      <w:r w:rsidR="002961B5">
        <w:t>Hajko</w:t>
      </w:r>
      <w:proofErr w:type="spellEnd"/>
      <w:r w:rsidR="005C77C9">
        <w:t>, Miriam Miháliková</w:t>
      </w:r>
    </w:p>
    <w:p w:rsidR="00990F6E" w:rsidRDefault="00A87ECB" w:rsidP="005C77C9">
      <w:r>
        <w:t xml:space="preserve">Tento víkend </w:t>
      </w:r>
      <w:r w:rsidR="005C77C9">
        <w:t>sa k nám na tréning pridala Miriam 7 ročné dievča. Skupinu sme mali zloženú z prevažne menších detí. A Teda aj tréning bol tak zameraný.</w:t>
      </w:r>
    </w:p>
    <w:p w:rsidR="005C77C9" w:rsidRDefault="005C77C9" w:rsidP="005C77C9">
      <w:r>
        <w:t xml:space="preserve">Poveternostné podmienky bol silnejší vietor a tak tento víkend sme venovali najprv teoretickej príprave. A následne sme nachystali dva laser </w:t>
      </w:r>
      <w:proofErr w:type="spellStart"/>
      <w:r>
        <w:t>pico</w:t>
      </w:r>
      <w:proofErr w:type="spellEnd"/>
      <w:r>
        <w:t xml:space="preserve">, na ktorých sme s deťmi jazdili. Mali veľký rešpekt pred silným vetrom a sami sa báli posadiť na </w:t>
      </w:r>
      <w:proofErr w:type="spellStart"/>
      <w:r>
        <w:t>opťáka</w:t>
      </w:r>
      <w:proofErr w:type="spellEnd"/>
      <w:r>
        <w:t xml:space="preserve"> a tak sme vymysleli túto aktivitu.</w:t>
      </w:r>
    </w:p>
    <w:p w:rsidR="005C77C9" w:rsidRDefault="005C77C9" w:rsidP="005C77C9">
      <w:r>
        <w:t>Veľmi sa im páčilo laser sa dostával do sklzu a oni cítili</w:t>
      </w:r>
      <w:r w:rsidR="000B36CE">
        <w:t xml:space="preserve"> aj pocit </w:t>
      </w:r>
      <w:proofErr w:type="spellStart"/>
      <w:r w:rsidR="000B36CE">
        <w:t>bezpečna</w:t>
      </w:r>
      <w:proofErr w:type="spellEnd"/>
      <w:r w:rsidR="000B36CE">
        <w:t xml:space="preserve"> pri takto silnom vetre. Dopredu na brehu sme ich upozornili, že sa môže stať, že sa aj prevrátime, ale dôležité je zachovať </w:t>
      </w:r>
      <w:proofErr w:type="spellStart"/>
      <w:r w:rsidR="000B36CE">
        <w:t>klud</w:t>
      </w:r>
      <w:proofErr w:type="spellEnd"/>
      <w:r w:rsidR="000B36CE">
        <w:t xml:space="preserve"> a my sme tam pri nich.</w:t>
      </w:r>
    </w:p>
    <w:p w:rsidR="000B36CE" w:rsidRDefault="000B36CE" w:rsidP="005C77C9">
      <w:r>
        <w:t xml:space="preserve">Musím povedať, že si to deti naozaj užili, veľmi sa im to páčilo, hlavne </w:t>
      </w:r>
      <w:proofErr w:type="spellStart"/>
      <w:r>
        <w:t>Alexovi</w:t>
      </w:r>
      <w:proofErr w:type="spellEnd"/>
      <w:r>
        <w:t xml:space="preserve">, ten sa tešil kedy môže sadnúť do lode a spomedzi detí aj najdlhšie vydržal. </w:t>
      </w:r>
    </w:p>
    <w:p w:rsidR="000B36CE" w:rsidRDefault="000B36CE" w:rsidP="005C77C9">
      <w:r>
        <w:t>Po dojazdení sme si dali suchý tréning na brehu a opakovanie čo sme sa doteraz naučili.</w:t>
      </w:r>
    </w:p>
    <w:sectPr w:rsidR="000B3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8C"/>
    <w:rsid w:val="00006529"/>
    <w:rsid w:val="00006BD2"/>
    <w:rsid w:val="000B36CE"/>
    <w:rsid w:val="000C14CE"/>
    <w:rsid w:val="000D42A8"/>
    <w:rsid w:val="000F7392"/>
    <w:rsid w:val="00184B2D"/>
    <w:rsid w:val="001D259A"/>
    <w:rsid w:val="001D4583"/>
    <w:rsid w:val="00253262"/>
    <w:rsid w:val="002608F5"/>
    <w:rsid w:val="002650A4"/>
    <w:rsid w:val="002905B6"/>
    <w:rsid w:val="002961B5"/>
    <w:rsid w:val="00332AD5"/>
    <w:rsid w:val="003C7FDB"/>
    <w:rsid w:val="003D75E9"/>
    <w:rsid w:val="003F21FC"/>
    <w:rsid w:val="00525494"/>
    <w:rsid w:val="00535308"/>
    <w:rsid w:val="00546494"/>
    <w:rsid w:val="005C77C9"/>
    <w:rsid w:val="005F23BF"/>
    <w:rsid w:val="00616AA7"/>
    <w:rsid w:val="0062401A"/>
    <w:rsid w:val="0064541F"/>
    <w:rsid w:val="00695A8C"/>
    <w:rsid w:val="00800B26"/>
    <w:rsid w:val="00833BC2"/>
    <w:rsid w:val="008603B3"/>
    <w:rsid w:val="008B0936"/>
    <w:rsid w:val="008F049C"/>
    <w:rsid w:val="00941893"/>
    <w:rsid w:val="00990F6E"/>
    <w:rsid w:val="009C4CDE"/>
    <w:rsid w:val="009F3F6E"/>
    <w:rsid w:val="00A87ECB"/>
    <w:rsid w:val="00B10B9B"/>
    <w:rsid w:val="00BB5459"/>
    <w:rsid w:val="00BC5904"/>
    <w:rsid w:val="00BE3B92"/>
    <w:rsid w:val="00CE20C1"/>
    <w:rsid w:val="00DF504C"/>
    <w:rsid w:val="00E537FB"/>
    <w:rsid w:val="00FB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3</cp:revision>
  <cp:lastPrinted>2016-10-16T14:18:00Z</cp:lastPrinted>
  <dcterms:created xsi:type="dcterms:W3CDTF">2017-07-06T03:28:00Z</dcterms:created>
  <dcterms:modified xsi:type="dcterms:W3CDTF">2017-07-06T03:39:00Z</dcterms:modified>
</cp:coreProperties>
</file>